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554B3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lang w:val="en-US"/>
        </w:rPr>
      </w:pPr>
      <w:r w:rsidRPr="00554B3A">
        <w:rPr>
          <w:rFonts w:ascii="Times New Roman" w:hAnsi="Times New Roman"/>
          <w:b/>
          <w:bCs/>
          <w:u w:val="single"/>
        </w:rPr>
        <w:t>ПРИЛОЖЕНИЕ 1</w:t>
      </w:r>
    </w:p>
    <w:p w:rsidP="00862A47" w:rsidR="00862A47" w:rsidRDefault="00862A47" w:rsidRPr="00554B3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</w:rPr>
      </w:pPr>
    </w:p>
    <w:p w:rsidP="00862A47" w:rsidR="00862A47" w:rsidRDefault="00862A47" w:rsidRPr="00554B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lang w:val="en-US"/>
        </w:rPr>
      </w:pPr>
    </w:p>
    <w:tbl>
      <w:tblPr>
        <w:tblW w:type="dxa" w:w="11280"/>
        <w:tblInd w:type="dxa" w:w="-781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545"/>
        <w:gridCol w:w="708"/>
        <w:gridCol w:w="851"/>
        <w:gridCol w:w="850"/>
        <w:gridCol w:w="1134"/>
        <w:gridCol w:w="2488"/>
        <w:gridCol w:w="836"/>
        <w:gridCol w:w="868"/>
      </w:tblGrid>
      <w:tr w:rsidR="00BE3E4F" w:rsidRPr="00554B3A" w:rsidTr="00554B3A">
        <w:trPr>
          <w:trHeight w:val="300"/>
        </w:trPr>
        <w:tc>
          <w:tcPr>
            <w:tcW w:type="dxa" w:w="1128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4B3A">
              <w:rPr>
                <w:rFonts w:ascii="Times New Roman" w:hAnsi="Times New Roman"/>
                <w:b/>
                <w:bCs/>
                <w:color w:val="000000"/>
              </w:rPr>
              <w:t>Землище на ДОНИНО ЕКАТТЕ 22959</w:t>
            </w:r>
          </w:p>
        </w:tc>
      </w:tr>
      <w:tr w:rsidR="00BE3E4F" w:rsidRPr="00554B3A" w:rsidTr="00554B3A">
        <w:trPr>
          <w:trHeight w:val="300"/>
        </w:trPr>
        <w:tc>
          <w:tcPr>
            <w:tcW w:type="dxa" w:w="1128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54B3A" w:rsidR="00BE3E4F" w:rsidRDefault="00554B3A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554B3A">
              <w:rPr>
                <w:rFonts w:ascii="Times New Roman" w:hAnsi="Times New Roman"/>
                <w:b/>
                <w:bCs/>
                <w:color w:val="000000"/>
              </w:rPr>
              <w:t xml:space="preserve"> за </w:t>
            </w:r>
            <w:r w:rsidR="00BE3E4F" w:rsidRPr="00554B3A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423890" w:rsidRPr="00554B3A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BE3E4F" w:rsidRPr="00554B3A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423890" w:rsidRPr="00554B3A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BE3E4F" w:rsidRPr="00554B3A" w:rsidTr="00554B3A">
        <w:trPr>
          <w:trHeight w:val="300"/>
        </w:trPr>
        <w:tc>
          <w:tcPr>
            <w:tcW w:type="dxa" w:w="1128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3E4F" w:rsidRPr="00554B3A" w:rsidTr="00554B3A">
        <w:trPr>
          <w:trHeight w:val="300"/>
        </w:trPr>
        <w:tc>
          <w:tcPr>
            <w:tcW w:type="dxa" w:w="1128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4B3A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С9О/2</w:t>
            </w:r>
            <w:r w:rsidR="00423890" w:rsidRPr="00554B3A">
              <w:rPr>
                <w:rFonts w:ascii="Times New Roman" w:hAnsi="Times New Roman"/>
                <w:b/>
                <w:bCs/>
                <w:color w:val="000000"/>
                <w:lang w:val="en-US"/>
              </w:rPr>
              <w:t>5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423890" w:rsidRPr="00554B3A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423890" w:rsidRPr="00554B3A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BE3E4F" w:rsidRPr="00554B3A" w:rsidTr="00554B3A">
        <w:trPr>
          <w:trHeight w:val="300"/>
        </w:trPr>
        <w:tc>
          <w:tcPr>
            <w:tcW w:type="dxa" w:w="1128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3E4F" w:rsidRPr="00554B3A" w:rsidTr="00554B3A">
        <w:trPr>
          <w:trHeight w:val="300"/>
        </w:trPr>
        <w:tc>
          <w:tcPr>
            <w:tcW w:type="dxa" w:w="1128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4B3A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554B3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554B3A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554B3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554B3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BE3E4F" w:rsidRPr="00554B3A" w:rsidTr="00554B3A">
        <w:trPr>
          <w:trHeight w:val="300"/>
        </w:trPr>
        <w:tc>
          <w:tcPr>
            <w:tcW w:type="dxa" w:w="354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E3E4F" w:rsidR="00BE3E4F" w:rsidRDefault="00BE3E4F" w:rsidRPr="00554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3E4F" w:rsidRPr="00554B3A" w:rsidTr="00554B3A">
        <w:trPr>
          <w:trHeight w:val="12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27639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7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27639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554B3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color w:val="000000"/>
              </w:rPr>
              <w:t>3, т.</w:t>
            </w:r>
            <w:r w:rsidR="00554B3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4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НТП на имота</w:t>
            </w:r>
            <w:bookmarkStart w:id="0" w:name="_GoBack"/>
            <w:bookmarkEnd w:id="0"/>
          </w:p>
        </w:tc>
        <w:tc>
          <w:tcPr>
            <w:tcW w:type="dxa" w:w="8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Ср. АО лв</w:t>
            </w:r>
            <w:r w:rsidR="00554B3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color w:val="000000"/>
              </w:rPr>
              <w:t>/</w:t>
            </w:r>
            <w:r w:rsidR="00554B3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54B3A">
              <w:rPr>
                <w:rFonts w:ascii="Times New Roman" w:hAnsi="Times New Roman"/>
                <w:b/>
                <w:color w:val="000000"/>
              </w:rPr>
              <w:t>дка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BE3E4F" w:rsidRDefault="00BE3E4F" w:rsidRPr="00554B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4B3A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26.10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7.35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26.13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12.81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26.17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1.491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11.93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26.19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3.017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24.14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2.379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19.03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37.40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17.60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37.50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2.917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20.81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37.100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7.96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38.17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1.409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11.27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38.20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13.62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38.24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39.48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1.019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8.14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39.50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26.633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21.332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170.66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31.5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0.158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0.158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1.26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0.568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4.54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16.18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1.747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13.98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22.40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16.23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23.20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11.499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8.015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64.12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17.13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9.61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19.90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ЗЕХРА САБРИЕВА МЕХМЕДОВА</w:t>
            </w:r>
          </w:p>
        </w:tc>
        <w:tc>
          <w:tcPr>
            <w:tcW w:type="dxa" w:w="7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18.15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8.01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18.16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3.574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3.574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28.59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18.27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18.32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2.463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19.70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15.99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4.005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3.869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30.95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6.40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19.38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19.48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20.2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0.368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2.94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20.5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2.986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2.727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21.82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21.14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0.847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6.78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21.21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0.810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0.329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32.73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2.823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2.823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22.58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34.7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34.8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0.546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4.37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2.699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21.59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1.813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14.50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35.32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7.58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2.696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21.57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35.36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5.799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5.799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46.39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35.43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0.991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7.89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35.44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3.21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35.57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35.75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1.387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11.10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36.2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0.732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5.86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7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0.309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0.242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64.183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56.337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450.69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СЕБИЛЕ САБРИ МУСТАФА</w:t>
            </w:r>
          </w:p>
        </w:tc>
        <w:tc>
          <w:tcPr>
            <w:tcW w:type="dxa" w:w="7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36.16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0.160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1.28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7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36.17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0.174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36.21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1.706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13.65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36.24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2.297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18.38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1.342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10.74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0.830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6.64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37.102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0.978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0.776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color w:val="000000"/>
                <w:sz w:val="20"/>
                <w:szCs w:val="20"/>
              </w:rPr>
              <w:t>6.21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9.277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7.285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58.29</w:t>
            </w:r>
          </w:p>
        </w:tc>
      </w:tr>
      <w:tr w:rsidR="0027639A" w:rsidRPr="0027639A" w:rsidTr="00554B3A">
        <w:trPr>
          <w:trHeight w:val="300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7639A" w:rsidRDefault="0027639A" w:rsidRPr="0027639A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7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112.592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93.127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4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54B3A" w:rsidR="0027639A" w:rsidRDefault="0027639A" w:rsidRPr="0027639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3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745.02</w:t>
            </w:r>
          </w:p>
        </w:tc>
      </w:tr>
    </w:tbl>
    <w:p w:rsidP="00862A47" w:rsidR="00862A47" w:rsidRDefault="00862A47" w:rsidRPr="0027639A">
      <w:pPr>
        <w:rPr>
          <w:rFonts w:ascii="Times New Roman" w:hAnsi="Times New Roman"/>
          <w:sz w:val="20"/>
          <w:szCs w:val="20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RPr="0027639A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8A8" w:rsidRDefault="00A848A8" w:rsidP="007F65DB">
      <w:pPr>
        <w:spacing w:after="0" w:line="240" w:lineRule="auto"/>
      </w:pPr>
      <w:r>
        <w:separator/>
      </w:r>
    </w:p>
  </w:endnote>
  <w:endnote w:type="continuationSeparator" w:id="0">
    <w:p w:rsidR="00A848A8" w:rsidRDefault="00A848A8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B3A">
          <w:rPr>
            <w:noProof/>
          </w:rPr>
          <w:t>3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A848A8" w:rsidRDefault="00A848A8">
      <w:pPr>
        <w:spacing w:after="0" w:line="240" w:lineRule="auto"/>
      </w:pPr>
      <w:r>
        <w:separator/>
      </w:r>
    </w:p>
  </w:footnote>
  <w:footnote w:id="0" w:type="continuationSeparator">
    <w:p w:rsidP="007F65DB" w:rsidR="00A848A8" w:rsidRDefault="00A84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F0045"/>
    <w:rsid w:val="00207A3F"/>
    <w:rsid w:val="00226216"/>
    <w:rsid w:val="00231CFF"/>
    <w:rsid w:val="002535F2"/>
    <w:rsid w:val="0027639A"/>
    <w:rsid w:val="002F6187"/>
    <w:rsid w:val="00360632"/>
    <w:rsid w:val="003D2BC8"/>
    <w:rsid w:val="003E5EB1"/>
    <w:rsid w:val="00423890"/>
    <w:rsid w:val="004D2872"/>
    <w:rsid w:val="00554B3A"/>
    <w:rsid w:val="0056363C"/>
    <w:rsid w:val="005934EF"/>
    <w:rsid w:val="005D523B"/>
    <w:rsid w:val="00673D5C"/>
    <w:rsid w:val="007500FA"/>
    <w:rsid w:val="007B0654"/>
    <w:rsid w:val="007F65DB"/>
    <w:rsid w:val="00862A47"/>
    <w:rsid w:val="008A6EBF"/>
    <w:rsid w:val="009D4F71"/>
    <w:rsid w:val="009F3C86"/>
    <w:rsid w:val="00A425DB"/>
    <w:rsid w:val="00A848A8"/>
    <w:rsid w:val="00AF2D2A"/>
    <w:rsid w:val="00B22F32"/>
    <w:rsid w:val="00BB5097"/>
    <w:rsid w:val="00BE3E4F"/>
    <w:rsid w:val="00D93F41"/>
    <w:rsid w:val="00DC2A44"/>
    <w:rsid w:val="00E97AA1"/>
    <w:rsid w:val="00F9181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24C1234F"/>
  <w15:docId w15:val="{AAEB571D-8D67-4ECB-AD64-708D6CAD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7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673</Words>
  <Characters>3842</Characters>
  <Application>Microsoft Office Word</Application>
  <DocSecurity>0</DocSecurity>
  <Lines>32</Lines>
  <Paragraphs>9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2020-09-23T13:09:00Z</dcterms:created>
  <dc:creator>PDemireva</dc:creator>
  <cp:lastModifiedBy>PDemireva</cp:lastModifiedBy>
  <dcterms:modified xsi:type="dcterms:W3CDTF">2021-09-14T11:04:00Z</dcterms:modified>
  <cp:revision>8</cp:revision>
</cp:coreProperties>
</file>